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159"/>
        <w:gridCol w:w="2064"/>
        <w:gridCol w:w="1156"/>
        <w:gridCol w:w="1417"/>
      </w:tblGrid>
      <w:tr w:rsidR="00A31F5E" w:rsidRPr="00C50937" w:rsidTr="005F3E26">
        <w:trPr>
          <w:trHeight w:hRule="exact"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:rsidR="00A31F5E" w:rsidRPr="002703BC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</w:pPr>
            <w:r w:rsidRPr="002703BC"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  <w:t xml:space="preserve">Ad – </w:t>
            </w:r>
            <w:proofErr w:type="spellStart"/>
            <w:r w:rsidRPr="002703BC"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:rsidR="00A31F5E" w:rsidRPr="002703BC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</w:pPr>
            <w:r w:rsidRPr="002703BC"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  <w:t>Görevi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A31F5E" w:rsidRPr="002703BC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</w:pPr>
            <w:r w:rsidRPr="002703BC"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  <w:t>Telefonu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A31F5E" w:rsidRPr="002703BC" w:rsidRDefault="00A31F5E" w:rsidP="00A3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</w:pPr>
            <w:r w:rsidRPr="00A31F5E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TEBLİĞ TARİHİ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A31F5E" w:rsidRPr="002703BC" w:rsidRDefault="00A31F5E" w:rsidP="00A31F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0"/>
                <w:lang w:eastAsia="tr-TR"/>
              </w:rPr>
              <w:t>İMZASI</w:t>
            </w: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B13959">
            <w:pPr>
              <w:rPr>
                <w:b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5E" w:rsidRPr="003D2A69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3D2A69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ACİL DURUM KOORDİNATÖRÜ</w:t>
            </w:r>
            <w:r w:rsidR="00EB08A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="00EB08A7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……….</w:t>
            </w:r>
            <w:proofErr w:type="gramEnd"/>
            <w:r w:rsidR="00453046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B13959">
            <w:pPr>
              <w:jc w:val="center"/>
              <w:rPr>
                <w:b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A31F5E">
            <w:pPr>
              <w:jc w:val="center"/>
              <w:rPr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A31F5E">
            <w:pPr>
              <w:jc w:val="center"/>
              <w:rPr>
                <w:b/>
                <w:szCs w:val="16"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B13959">
            <w:pPr>
              <w:rPr>
                <w:b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5E" w:rsidRPr="00C50937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856CA4">
              <w:rPr>
                <w:rFonts w:ascii="Times New Roman" w:hAnsi="Times New Roman"/>
                <w:b/>
                <w:bCs/>
                <w:sz w:val="20"/>
                <w:szCs w:val="20"/>
                <w:lang w:eastAsia="tr-TR"/>
              </w:rPr>
              <w:t>Acil</w:t>
            </w: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Durum Koordinatör Yardımcısı</w:t>
            </w:r>
            <w:r w:rsidR="00EB08A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 xml:space="preserve"> (</w:t>
            </w:r>
            <w:proofErr w:type="gramStart"/>
            <w:r w:rsidR="00EB08A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…………..</w:t>
            </w:r>
            <w:proofErr w:type="gramEnd"/>
            <w:r w:rsidR="00453046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B13959">
            <w:pPr>
              <w:jc w:val="center"/>
              <w:rPr>
                <w:b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A31F5E">
            <w:pPr>
              <w:jc w:val="center"/>
              <w:rPr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5E" w:rsidRPr="00A36938" w:rsidRDefault="00A31F5E" w:rsidP="00A31F5E">
            <w:pPr>
              <w:jc w:val="center"/>
              <w:rPr>
                <w:b/>
                <w:szCs w:val="16"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A31F5E" w:rsidRPr="000933BF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:rsidR="00A31F5E" w:rsidRPr="00856CA4" w:rsidRDefault="00EB08A7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Koruma/</w:t>
            </w:r>
            <w:r w:rsidRPr="00EB08A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Arama ve Tahliye Ekibi</w:t>
            </w:r>
          </w:p>
        </w:tc>
        <w:tc>
          <w:tcPr>
            <w:tcW w:w="2064" w:type="dxa"/>
            <w:vAlign w:val="center"/>
          </w:tcPr>
          <w:p w:rsidR="00A31F5E" w:rsidRPr="001B4EE4" w:rsidRDefault="00A31F5E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A31F5E" w:rsidRPr="000933BF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A31F5E" w:rsidRPr="00C50937" w:rsidRDefault="00EB08A7" w:rsidP="00B1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Başkanı</w:t>
            </w:r>
          </w:p>
        </w:tc>
        <w:tc>
          <w:tcPr>
            <w:tcW w:w="2064" w:type="dxa"/>
            <w:vAlign w:val="center"/>
          </w:tcPr>
          <w:p w:rsidR="00A31F5E" w:rsidRPr="001B4EE4" w:rsidRDefault="00A31F5E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A31F5E" w:rsidRPr="000933BF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A31F5E" w:rsidRPr="00C50937" w:rsidRDefault="00EB08A7" w:rsidP="00B1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 Yardımcısı</w:t>
            </w:r>
          </w:p>
        </w:tc>
        <w:tc>
          <w:tcPr>
            <w:tcW w:w="2064" w:type="dxa"/>
            <w:vAlign w:val="center"/>
          </w:tcPr>
          <w:p w:rsidR="00A31F5E" w:rsidRPr="001B4EE4" w:rsidRDefault="00A31F5E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</w:tcPr>
          <w:p w:rsidR="00A31F5E" w:rsidRPr="000933BF" w:rsidRDefault="00A31F5E" w:rsidP="00B13959">
            <w:pPr>
              <w:tabs>
                <w:tab w:val="left" w:pos="-540"/>
              </w:tabs>
              <w:spacing w:before="120"/>
              <w:ind w:left="-900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A31F5E" w:rsidRPr="00C50937" w:rsidRDefault="00A31F5E" w:rsidP="00B1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A31F5E" w:rsidRPr="00A6230F" w:rsidRDefault="00A31F5E" w:rsidP="00B13959">
            <w:pPr>
              <w:tabs>
                <w:tab w:val="left" w:pos="-540"/>
                <w:tab w:val="left" w:pos="255"/>
                <w:tab w:val="center" w:pos="977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A31F5E" w:rsidRPr="00A6230F" w:rsidRDefault="00A31F5E" w:rsidP="00A31F5E">
            <w:pPr>
              <w:tabs>
                <w:tab w:val="left" w:pos="-540"/>
                <w:tab w:val="left" w:pos="255"/>
                <w:tab w:val="center" w:pos="977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1F5E" w:rsidRPr="00A6230F" w:rsidRDefault="00A31F5E" w:rsidP="00A31F5E">
            <w:pPr>
              <w:tabs>
                <w:tab w:val="left" w:pos="-540"/>
                <w:tab w:val="left" w:pos="255"/>
                <w:tab w:val="center" w:pos="977"/>
              </w:tabs>
              <w:spacing w:before="120"/>
              <w:jc w:val="center"/>
              <w:rPr>
                <w:b/>
              </w:rPr>
            </w:pPr>
          </w:p>
        </w:tc>
      </w:tr>
      <w:tr w:rsidR="00A31F5E" w:rsidRPr="00C50937" w:rsidTr="00B4210E">
        <w:trPr>
          <w:trHeight w:hRule="exact" w:val="454"/>
        </w:trPr>
        <w:tc>
          <w:tcPr>
            <w:tcW w:w="2552" w:type="dxa"/>
          </w:tcPr>
          <w:p w:rsidR="00A31F5E" w:rsidRPr="000933BF" w:rsidRDefault="00A31F5E" w:rsidP="00B13959">
            <w:pPr>
              <w:tabs>
                <w:tab w:val="left" w:pos="-540"/>
              </w:tabs>
              <w:spacing w:before="120"/>
              <w:ind w:left="-900"/>
              <w:rPr>
                <w:b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A31F5E" w:rsidRPr="00C50937" w:rsidRDefault="00EB08A7" w:rsidP="00B1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A31F5E" w:rsidRPr="00A6230F" w:rsidRDefault="00A31F5E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A31F5E" w:rsidRPr="00A6230F" w:rsidRDefault="00A31F5E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1F5E" w:rsidRPr="00A6230F" w:rsidRDefault="00A31F5E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A31F5E" w:rsidRPr="00C50937" w:rsidTr="00B4210E">
        <w:trPr>
          <w:trHeight w:hRule="exact" w:val="454"/>
        </w:trPr>
        <w:tc>
          <w:tcPr>
            <w:tcW w:w="2552" w:type="dxa"/>
            <w:vAlign w:val="center"/>
          </w:tcPr>
          <w:p w:rsidR="00A31F5E" w:rsidRPr="001B4EE4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:rsidR="00A31F5E" w:rsidRPr="00856CA4" w:rsidRDefault="00EB08A7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Kurtarma ekibi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A31F5E" w:rsidRPr="001B4EE4" w:rsidRDefault="00A31F5E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</w:tr>
      <w:tr w:rsidR="005D1F5D" w:rsidRPr="00C50937" w:rsidTr="00B4210E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Başkanı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vAlign w:val="center"/>
          </w:tcPr>
          <w:p w:rsidR="005D1F5D" w:rsidRPr="001B4EE4" w:rsidRDefault="005D1F5D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 Yardımcısı</w:t>
            </w:r>
          </w:p>
        </w:tc>
        <w:tc>
          <w:tcPr>
            <w:tcW w:w="2064" w:type="dxa"/>
            <w:vAlign w:val="center"/>
          </w:tcPr>
          <w:p w:rsidR="005D1F5D" w:rsidRPr="001B4EE4" w:rsidRDefault="005D1F5D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center" w:pos="1001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center" w:pos="1001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center" w:pos="1001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  <w:vAlign w:val="center"/>
          </w:tcPr>
          <w:p w:rsidR="005D1F5D" w:rsidRDefault="005D1F5D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5D1F5D" w:rsidRDefault="005D1F5D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D1F5D" w:rsidRDefault="005D1F5D" w:rsidP="00A31F5E">
            <w:pPr>
              <w:jc w:val="center"/>
              <w:rPr>
                <w:b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A31F5E" w:rsidRPr="001B4EE4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F5E" w:rsidRPr="00856CA4" w:rsidRDefault="005D1F5D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Yangınla Mücadele/</w:t>
            </w:r>
            <w:r w:rsidR="00EB08A7" w:rsidRPr="00EB08A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Söndürme Ekibi</w:t>
            </w:r>
          </w:p>
        </w:tc>
        <w:tc>
          <w:tcPr>
            <w:tcW w:w="2064" w:type="dxa"/>
            <w:vAlign w:val="center"/>
          </w:tcPr>
          <w:p w:rsidR="00A31F5E" w:rsidRPr="001B4EE4" w:rsidRDefault="00A31F5E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31F5E" w:rsidRPr="001B4EE4" w:rsidRDefault="00A31F5E" w:rsidP="00A31F5E">
            <w:pPr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Başkanı</w:t>
            </w:r>
          </w:p>
        </w:tc>
        <w:tc>
          <w:tcPr>
            <w:tcW w:w="2064" w:type="dxa"/>
            <w:vAlign w:val="center"/>
          </w:tcPr>
          <w:p w:rsidR="005D1F5D" w:rsidRPr="001B4EE4" w:rsidRDefault="005D1F5D" w:rsidP="00B13959">
            <w:pPr>
              <w:jc w:val="center"/>
              <w:rPr>
                <w:b/>
              </w:rPr>
            </w:pPr>
          </w:p>
        </w:tc>
        <w:tc>
          <w:tcPr>
            <w:tcW w:w="1156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D1F5D" w:rsidRPr="001B4EE4" w:rsidRDefault="005D1F5D" w:rsidP="00A31F5E">
            <w:pPr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 Yardımcısı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rPr>
                <w:b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A31F5E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A31F5E" w:rsidRPr="001B4EE4" w:rsidRDefault="00A31F5E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:rsidR="00A31F5E" w:rsidRPr="00856CA4" w:rsidRDefault="005D1F5D" w:rsidP="00B1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İlk Yardım Ekibi</w:t>
            </w:r>
          </w:p>
        </w:tc>
        <w:tc>
          <w:tcPr>
            <w:tcW w:w="2064" w:type="dxa"/>
          </w:tcPr>
          <w:p w:rsidR="00A31F5E" w:rsidRPr="00A6230F" w:rsidRDefault="00A31F5E" w:rsidP="00B13959">
            <w:pPr>
              <w:tabs>
                <w:tab w:val="center" w:pos="1001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A31F5E" w:rsidRPr="00A6230F" w:rsidRDefault="00A31F5E" w:rsidP="00A31F5E">
            <w:pPr>
              <w:tabs>
                <w:tab w:val="center" w:pos="1001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31F5E" w:rsidRPr="00A6230F" w:rsidRDefault="00A31F5E" w:rsidP="00A31F5E">
            <w:pPr>
              <w:tabs>
                <w:tab w:val="center" w:pos="1001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Başkanı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Ekip Başkan Yardımcısı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Pr="001B4EE4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  <w:tr w:rsidR="005D1F5D" w:rsidRPr="00C50937" w:rsidTr="005F3E26">
        <w:trPr>
          <w:trHeight w:hRule="exact" w:val="454"/>
        </w:trPr>
        <w:tc>
          <w:tcPr>
            <w:tcW w:w="2552" w:type="dxa"/>
            <w:vAlign w:val="center"/>
          </w:tcPr>
          <w:p w:rsidR="005D1F5D" w:rsidRDefault="005D1F5D" w:rsidP="00B13959">
            <w:pPr>
              <w:rPr>
                <w:b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5D1F5D" w:rsidRPr="00C50937" w:rsidRDefault="005D1F5D" w:rsidP="00415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C50937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2064" w:type="dxa"/>
          </w:tcPr>
          <w:p w:rsidR="005D1F5D" w:rsidRPr="00A6230F" w:rsidRDefault="005D1F5D" w:rsidP="00B13959">
            <w:pPr>
              <w:tabs>
                <w:tab w:val="left" w:pos="-540"/>
              </w:tabs>
              <w:spacing w:before="120"/>
              <w:ind w:left="-900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1F5D" w:rsidRPr="00A6230F" w:rsidRDefault="005D1F5D" w:rsidP="00A31F5E">
            <w:pPr>
              <w:tabs>
                <w:tab w:val="left" w:pos="-540"/>
              </w:tabs>
              <w:spacing w:before="120"/>
              <w:jc w:val="center"/>
              <w:rPr>
                <w:b/>
              </w:rPr>
            </w:pPr>
          </w:p>
        </w:tc>
      </w:tr>
    </w:tbl>
    <w:p w:rsidR="009B1093" w:rsidRDefault="009B1093"/>
    <w:p w:rsidR="00D9650D" w:rsidRDefault="00D9650D" w:rsidP="00D9650D">
      <w:pPr>
        <w:jc w:val="center"/>
      </w:pPr>
      <w:r>
        <w:t xml:space="preserve">O N A Y </w:t>
      </w:r>
    </w:p>
    <w:p w:rsidR="00D9650D" w:rsidRDefault="00D9650D" w:rsidP="00D9650D">
      <w:pPr>
        <w:pStyle w:val="AralkYok"/>
        <w:jc w:val="center"/>
      </w:pPr>
      <w:proofErr w:type="gramStart"/>
      <w:r>
        <w:t>………</w:t>
      </w:r>
      <w:proofErr w:type="gramEnd"/>
      <w:r>
        <w:t>/……../20……</w:t>
      </w:r>
    </w:p>
    <w:p w:rsidR="00D9650D" w:rsidRDefault="00D9650D" w:rsidP="00D9650D">
      <w:pPr>
        <w:pStyle w:val="AralkYok"/>
        <w:jc w:val="center"/>
      </w:pPr>
      <w:proofErr w:type="gramStart"/>
      <w:r>
        <w:t>………………………………….</w:t>
      </w:r>
      <w:proofErr w:type="gramEnd"/>
    </w:p>
    <w:p w:rsidR="00D9650D" w:rsidRDefault="00D9650D" w:rsidP="00D9650D">
      <w:pPr>
        <w:pStyle w:val="AralkYok"/>
        <w:jc w:val="center"/>
      </w:pPr>
      <w:proofErr w:type="gramStart"/>
      <w:r>
        <w:t>iŞVEREN</w:t>
      </w:r>
      <w:proofErr w:type="gramEnd"/>
    </w:p>
    <w:p w:rsidR="00D9650D" w:rsidRDefault="00D9650D" w:rsidP="00D9650D">
      <w:pPr>
        <w:jc w:val="center"/>
      </w:pPr>
    </w:p>
    <w:sectPr w:rsidR="00D9650D" w:rsidSect="00D9650D">
      <w:headerReference w:type="default" r:id="rId6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B2" w:rsidRDefault="007D5DB2" w:rsidP="00B84C92">
      <w:pPr>
        <w:spacing w:after="0" w:line="240" w:lineRule="auto"/>
      </w:pPr>
      <w:r>
        <w:separator/>
      </w:r>
    </w:p>
  </w:endnote>
  <w:endnote w:type="continuationSeparator" w:id="0">
    <w:p w:rsidR="007D5DB2" w:rsidRDefault="007D5DB2" w:rsidP="00B8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B2" w:rsidRDefault="007D5DB2" w:rsidP="00B84C92">
      <w:pPr>
        <w:spacing w:after="0" w:line="240" w:lineRule="auto"/>
      </w:pPr>
      <w:r>
        <w:separator/>
      </w:r>
    </w:p>
  </w:footnote>
  <w:footnote w:type="continuationSeparator" w:id="0">
    <w:p w:rsidR="007D5DB2" w:rsidRDefault="007D5DB2" w:rsidP="00B8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755"/>
      <w:gridCol w:w="5152"/>
      <w:gridCol w:w="3900"/>
    </w:tblGrid>
    <w:tr w:rsidR="00EB08A7" w:rsidRPr="00EB08A7" w:rsidTr="00415244">
      <w:trPr>
        <w:trHeight w:val="574"/>
        <w:tblHeader/>
        <w:jc w:val="center"/>
      </w:trPr>
      <w:tc>
        <w:tcPr>
          <w:tcW w:w="175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drawing>
              <wp:inline distT="0" distB="0" distL="0" distR="0">
                <wp:extent cx="1000125" cy="1000125"/>
                <wp:effectExtent l="0" t="0" r="9525" b="9525"/>
                <wp:docPr id="2" name="Resim 2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b/>
              <w:sz w:val="20"/>
              <w:szCs w:val="20"/>
              <w:lang w:eastAsia="tr-TR"/>
            </w:rPr>
            <w:t>B</w:t>
          </w:r>
          <w:r w:rsidR="001D41A6">
            <w:rPr>
              <w:rFonts w:ascii="Times New Roman" w:hAnsi="Times New Roman"/>
              <w:b/>
              <w:sz w:val="20"/>
              <w:szCs w:val="20"/>
              <w:lang w:eastAsia="tr-TR"/>
            </w:rPr>
            <w:t>üyükçekmece</w:t>
          </w:r>
          <w:r w:rsidRPr="00EB08A7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İlçe Milli Eğitim Müdürlüğü</w:t>
          </w:r>
        </w:p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color w:val="00B0F0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b/>
              <w:color w:val="00B0F0"/>
              <w:sz w:val="20"/>
              <w:szCs w:val="20"/>
              <w:lang w:eastAsia="tr-TR"/>
            </w:rPr>
            <w:t>İş Sağlığı ve Güvenliği Bürosu</w:t>
          </w:r>
        </w:p>
      </w:tc>
      <w:tc>
        <w:tcPr>
          <w:tcW w:w="390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57" w:type="dxa"/>
            <w:right w:w="0" w:type="dxa"/>
          </w:tcMar>
          <w:vAlign w:val="center"/>
          <w:hideMark/>
        </w:tcPr>
        <w:p w:rsidR="00EB08A7" w:rsidRPr="00EB08A7" w:rsidRDefault="00EB08A7" w:rsidP="00EB08A7">
          <w:pPr>
            <w:tabs>
              <w:tab w:val="left" w:pos="1243"/>
              <w:tab w:val="left" w:pos="1384"/>
              <w:tab w:val="left" w:pos="3611"/>
              <w:tab w:val="left" w:pos="3720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Döküman No:</w:t>
          </w:r>
          <w:r w:rsidRPr="00EB08A7">
            <w:rPr>
              <w:rFonts w:ascii="Times New Roman" w:hAnsi="Times New Roman"/>
              <w:sz w:val="20"/>
              <w:szCs w:val="20"/>
              <w:lang w:eastAsia="tr-TR"/>
            </w:rPr>
            <w:t xml:space="preserve"> </w:t>
          </w:r>
          <w:r w:rsidR="00B4210E" w:rsidRPr="00B4210E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27-1001-AD 03-ADEL 02-R.00</w:t>
          </w: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 xml:space="preserve">   DüzenlenmeTarihi:  1</w:t>
          </w:r>
          <w:r w:rsidR="00B4210E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4</w:t>
          </w: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.04.2018</w:t>
          </w:r>
        </w:p>
        <w:p w:rsidR="00EB08A7" w:rsidRPr="00EB08A7" w:rsidRDefault="00EB08A7" w:rsidP="00EB08A7">
          <w:pPr>
            <w:tabs>
              <w:tab w:val="left" w:pos="1243"/>
              <w:tab w:val="left" w:pos="1384"/>
              <w:tab w:val="left" w:pos="3611"/>
              <w:tab w:val="left" w:pos="3720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Revizyon Sayısı:00</w:t>
          </w:r>
        </w:p>
        <w:p w:rsidR="00EB08A7" w:rsidRPr="00EB08A7" w:rsidRDefault="00EB08A7" w:rsidP="00EB08A7">
          <w:pPr>
            <w:tabs>
              <w:tab w:val="left" w:pos="1243"/>
              <w:tab w:val="left" w:pos="1384"/>
              <w:tab w:val="left" w:pos="3611"/>
              <w:tab w:val="left" w:pos="3720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Revizyon Tarihi: ../…/2018</w:t>
          </w:r>
        </w:p>
        <w:p w:rsidR="00EB08A7" w:rsidRPr="00EB08A7" w:rsidRDefault="00EB08A7" w:rsidP="00EB08A7">
          <w:pPr>
            <w:tabs>
              <w:tab w:val="left" w:pos="1243"/>
              <w:tab w:val="left" w:pos="1384"/>
              <w:tab w:val="left" w:pos="2329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</w:pPr>
          <w:r w:rsidRPr="00EB08A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t>Sayfa No: 2 /2</w:t>
          </w:r>
        </w:p>
      </w:tc>
    </w:tr>
    <w:tr w:rsidR="00EB08A7" w:rsidRPr="00EB08A7" w:rsidTr="00EB08A7">
      <w:trPr>
        <w:trHeight w:val="407"/>
        <w:tblHeader/>
        <w:jc w:val="center"/>
      </w:trPr>
      <w:tc>
        <w:tcPr>
          <w:tcW w:w="1755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51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EB08A7" w:rsidRDefault="00EB08A7" w:rsidP="00EB08A7">
          <w:pPr>
            <w:spacing w:after="0"/>
            <w:jc w:val="center"/>
          </w:pPr>
          <w:r>
            <w:rPr>
              <w:b/>
              <w:sz w:val="24"/>
            </w:rPr>
            <w:t>Acil Durum Ekip Üyeleri Bilgi Formu</w:t>
          </w:r>
        </w:p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  <w:lang w:eastAsia="tr-TR"/>
            </w:rPr>
          </w:pPr>
        </w:p>
      </w:tc>
      <w:tc>
        <w:tcPr>
          <w:tcW w:w="390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EB08A7" w:rsidRPr="00EB08A7" w:rsidRDefault="00EB08A7" w:rsidP="00EB08A7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</w:pPr>
        </w:p>
      </w:tc>
    </w:tr>
  </w:tbl>
  <w:p w:rsidR="00EB08A7" w:rsidRPr="00EB08A7" w:rsidRDefault="00EB08A7" w:rsidP="00EB08A7">
    <w:pPr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hAnsi="Times New Roman"/>
        <w:sz w:val="20"/>
        <w:szCs w:val="20"/>
        <w:lang w:eastAsia="tr-TR"/>
      </w:rPr>
    </w:pPr>
  </w:p>
  <w:p w:rsidR="00225460" w:rsidRDefault="0022546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3F03"/>
    <w:rsid w:val="00095800"/>
    <w:rsid w:val="001D41A6"/>
    <w:rsid w:val="00225460"/>
    <w:rsid w:val="00453046"/>
    <w:rsid w:val="0046444A"/>
    <w:rsid w:val="00583F03"/>
    <w:rsid w:val="005D1F5D"/>
    <w:rsid w:val="005F3E26"/>
    <w:rsid w:val="0078303D"/>
    <w:rsid w:val="007D5DB2"/>
    <w:rsid w:val="00850E27"/>
    <w:rsid w:val="00912D55"/>
    <w:rsid w:val="00972CCA"/>
    <w:rsid w:val="009B1093"/>
    <w:rsid w:val="00A31F5E"/>
    <w:rsid w:val="00A43C11"/>
    <w:rsid w:val="00A7597E"/>
    <w:rsid w:val="00B4210E"/>
    <w:rsid w:val="00B84C92"/>
    <w:rsid w:val="00CF2B0A"/>
    <w:rsid w:val="00D9650D"/>
    <w:rsid w:val="00DA1055"/>
    <w:rsid w:val="00DD3F8F"/>
    <w:rsid w:val="00E539DE"/>
    <w:rsid w:val="00EB08A7"/>
    <w:rsid w:val="00F96AE8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E"/>
    <w:rPr>
      <w:rFonts w:ascii="Calibri" w:eastAsia="Times New Roman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4C9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8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4C92"/>
    <w:rPr>
      <w:rFonts w:ascii="Calibri" w:eastAsia="Times New Roman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460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D9650D"/>
    <w:pPr>
      <w:spacing w:after="0" w:line="240" w:lineRule="auto"/>
    </w:pPr>
    <w:rPr>
      <w:rFonts w:ascii="Calibri" w:eastAsia="Times New Roman" w:hAnsi="Calibri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5E"/>
    <w:rPr>
      <w:rFonts w:ascii="Calibri" w:eastAsia="Times New Roman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4C9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84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4C92"/>
    <w:rPr>
      <w:rFonts w:ascii="Calibri" w:eastAsia="Times New Roman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460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D9650D"/>
    <w:pPr>
      <w:spacing w:after="0" w:line="240" w:lineRule="auto"/>
    </w:pPr>
    <w:rPr>
      <w:rFonts w:ascii="Calibri" w:eastAsia="Times New Roman" w:hAnsi="Calibri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Muhammed</cp:lastModifiedBy>
  <cp:revision>2</cp:revision>
  <cp:lastPrinted>2016-11-08T07:30:00Z</cp:lastPrinted>
  <dcterms:created xsi:type="dcterms:W3CDTF">2018-10-31T11:45:00Z</dcterms:created>
  <dcterms:modified xsi:type="dcterms:W3CDTF">2018-10-31T11:45:00Z</dcterms:modified>
</cp:coreProperties>
</file>